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苏州万千景贸易有限公司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10771-2025-R07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邝柏臣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4919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