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苏州万千景贸易有限公司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10771-2025-R07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苏州市姑苏区新郭港路128号友新农产品市场裙楼东1-79号商铺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陈玉田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13739170555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780206413@qq.com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供应链安全管理体系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ISO28000:2022 供应链安全管理体系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R07:新鲜水产品的销售所涉及的供应链安全管理活动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ISC[S]0025-R07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13428842228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27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27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