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076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苏州万千景贸易有限公司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供应链安全管理体系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邝柏臣</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邝柏臣</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4602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邝柏臣</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ISC[S]0025-R07</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供应链安全管理体系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ISO28000:2022 供应链安全管理体系</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2025年07月07日上午至2025年07月07日下午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2025年07月07日上午至2025年07月07日下午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邝柏臣</w:t>
      </w:r>
      <w:r>
        <w:rPr>
          <w:rFonts w:hint="eastAsia"/>
          <w:b/>
          <w:color w:val="auto"/>
          <w:kern w:val="2"/>
          <w:sz w:val="21"/>
          <w:lang w:val="en-GB"/>
        </w:rPr>
        <w:t xml:space="preserve">  </w:t>
      </w:r>
      <w:r>
        <w:rPr>
          <w:rFonts w:hint="eastAsia"/>
          <w:b/>
          <w:color w:val="auto"/>
          <w:kern w:val="2"/>
          <w:sz w:val="21"/>
          <w:lang w:val="en-GB"/>
        </w:rPr>
        <w:t>邝柏臣</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76140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