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吉林省正光安全科技有限公司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912201025933771958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吉林省正光安全科技有限公司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Q:资质范围内环境检验检测服务、职业卫生技术服务、安全评价技术服务，安全咨询服务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吉林省正光安全科技有限公司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Q:资质范围内环境检验检测服务、职业卫生技术服务、安全评价技术服务，安全咨询服务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172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