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吉林省正光安全科技有限公司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2025年07月11日上午至2025年07月11日下午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8412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