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吉林省正光安全科技有限公司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941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