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吉林省正光安全科技有限公司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长春市经济开发区大庆路418号四楼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蒲秀荣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17790060580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1335373661@qq.com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08:00至2025年07月11日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Q:资质范围内环境检验检测服务、职业卫生技术服务、安全评价技术服务，安全咨询服务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34.02.00,34.06.00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34.02.00,34.06.00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18804176013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73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37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