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北京龙源数据科技有限公司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王冰、岳艳玲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40409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