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曼诺欧宝（泰州）自动门科技有限公司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2025年12月02日下午至2025年12月03日下午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8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