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曼诺欧宝（泰州）自动门科技有限公司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079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