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曼诺欧宝（泰州）自动门科技有限公司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1090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