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曼诺欧宝（泰州）自动门科技有限公司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