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河北宏慧密封件科技有限公司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清河县经济开发区挥公大道北九华山路2号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河北省邢台市清河县城关工业区邢清南46号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于洪山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18233054868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977919290@qq.com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08:00至2025年07月16日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Q:橡胶密封条的生产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E:橡胶密封条的生产所涉及场所的相关环境管理活动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O:橡胶密封条的生产所涉及场所的相关职业健康安全管理活动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Q:14.01.02,E:14.01.02,O:14.01.02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18853053088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0910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姜海军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674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