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宝鸡市奕博机械制造有限公司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倪升强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13759782597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421318211@qq.com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09:00至2025年10月15日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52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68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