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石家庄市维美印刷有限公司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周文廷、白会丽、鲍阳阳、郭玉品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094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