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昆山英博尔电子科技有限公司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李洪国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李洪国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2025年10月10日上午至2025年10月11日上午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李洪国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03978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