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河北好利兰德贸易有限公司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21201-2025-E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岳艳玲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7252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