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四川美成达建设工程有限公司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辛文斌、邓赋坚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2025年06月22日上午至2025年06月24日下午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359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