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吉林省元盛能源技术有限公司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2026年03月26日上午至2026年03月27日上午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孙妍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128914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