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北京锦邦格瑞科技发展有限公司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2025年06月20日上午至2025年06月20日下午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8237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