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陕西东衡数科科技有限公司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王敏、李忠慧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2025年12月30日上午至2025年12月31日上午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98983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