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10856-2025-QHSEHSSE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东营荟萃石油科技有限公司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91370500MA3NDGF2X6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Q:认可,HSE:未认可,HSSE:未认可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GB/T19001-2016/ISO9001:2015、Q/SY 08002.1-2022 &amp; SY/T 6276-2014、中国石油化工集团有限公司HSE管理体系手册（2021年6月）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东营荟萃石油科技有限公司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Q:MWD 随钻测量仪器及配套设备的设计、销售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HSE:MWD 随钻测量仪器及配套设备的设计、销售所涉及场所的HSE管理活动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HSE:MWD 随钻测量仪器及配套设备的设计、销售所涉及场所的HSE管理活动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东营荟萃石油科技有限公司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Q:MWD 随钻测量仪器及配套设备的设计、销售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HSE:MWD 随钻测量仪器及配套设备的设计、销售所涉及场所的HSE管理活动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HSE:MWD 随钻测量仪器及配套设备的设计、销售所涉及场所的HSE管理活动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