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东营荟萃石油科技有限公司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10856-2025-QHSEHSSE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0188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