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10856-2025-QHSEHSSE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2481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东营荟萃石油科技有限公司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质量管理体系、HSE健康安全环境管理体系、HSE健康安全环境管理体系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337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东营荟萃石油科技有限公司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ISC-238310</w:t>
            </w:r>
          </w:p>
        </w:tc>
        <w:tc>
          <w:tcPr>
            <w:tcW w:w="3145" w:type="dxa"/>
            <w:vAlign w:val="center"/>
          </w:tcPr>
          <w:p w14:paraId="0773CEA1">
            <w:pPr>
              <w:spacing w:line="360" w:lineRule="exact"/>
              <w:jc w:val="center"/>
            </w:pPr>
            <w:r>
              <w:t>19A</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姜永彬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ISC-238310</w:t>
            </w:r>
          </w:p>
        </w:tc>
        <w:tc>
          <w:tcPr>
            <w:tcW w:w="3145" w:type="dxa"/>
            <w:vAlign w:val="center"/>
          </w:tcPr>
          <w:p w14:paraId="7F43F701">
            <w:pPr>
              <w:spacing w:line="360" w:lineRule="exact"/>
              <w:jc w:val="center"/>
            </w:pPr>
            <w:r>
              <w:t>19A</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ISC-238331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r>
              <w:t>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ISC-238331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质量管理体系、HSE健康安全环境管理体系、HSE健康安全环境管理体系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GB/T19001-2016/ISO9001:2015、Q/SY 08002.1-2022 &amp; SY/T 6276-2014、中国石油化工集团有限公司HSE管理体系手册（2021年6月）</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2025年07月16日上午至2025年07月17日下午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Q:MWD 随钻测量仪器及配套设备的设计、销售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HSE:MWD 随钻测量仪器及配套设备的设计、销售所涉及场所的HSE管理活动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HSE:MWD 随钻测量仪器及配套设备的设计、销售所涉及场所的HSE管理活动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山东省东营市东营区登州路69号综合楼东101室</w:t>
      </w:r>
    </w:p>
    <w:p w14:paraId="5FB2C4BD">
      <w:pPr>
        <w:spacing w:line="360" w:lineRule="auto"/>
        <w:ind w:firstLine="420" w:firstLineChars="200"/>
      </w:pPr>
      <w:r>
        <w:rPr>
          <w:rFonts w:hint="eastAsia"/>
        </w:rPr>
        <w:t>办公地址：</w:t>
      </w:r>
      <w:r>
        <w:rPr>
          <w:rFonts w:hint="eastAsia"/>
        </w:rPr>
        <w:t>山东省东营市东营区登州路69号综合楼东101室</w:t>
      </w:r>
    </w:p>
    <w:p w14:paraId="3E2A92FF">
      <w:pPr>
        <w:spacing w:line="360" w:lineRule="auto"/>
        <w:ind w:firstLine="420" w:firstLineChars="200"/>
      </w:pPr>
      <w:r>
        <w:rPr>
          <w:rFonts w:hint="eastAsia"/>
        </w:rPr>
        <w:t>经营地址：</w:t>
      </w:r>
      <w:bookmarkStart w:id="14" w:name="生产地址"/>
      <w:bookmarkEnd w:id="14"/>
      <w:r>
        <w:rPr>
          <w:rFonts w:hint="eastAsia"/>
        </w:rPr>
        <w:t>山东省东营市东营区登州路69号综合楼东101室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东营荟萃石油科技有限公司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73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