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东营荟萃石油科技有限公司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10856-2025-QHSEHSSE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山东省东营市东营区登州路69号综合楼东101室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山东省东营市东营区登州路69号综合楼东101室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夏烈芳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15105460216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35946782@qq.com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2025年07月16日 08:30至2025年07月17日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质量管理体系、HSE健康安全环境管理体系、HSE健康安全环境管理体系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GB/T19001-2016/ISO9001:2015、Q/SY 08002.1-2022 &amp; SY/T 6276-2014、中国石油化工集团有限公司HSE管理体系手册（2021年6月）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Q:MWD 随钻测量仪器及配套设备的设计、销售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HSE:MWD 随钻测量仪器及配套设备的设计、销售所涉及场所的HSE管理活动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HSE:MWD 随钻测量仪器及配套设备的设计、销售所涉及场所的HSE管理活动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Q:19.05.01,HSE:19A,HSSE:19A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13544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668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