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北京晓奥东威消防科技有限公司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21801-2025-QEO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874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