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海和汇商务信息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9日下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09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