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宁波吉田智能洁具科技有限公司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22131-2025-EO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982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