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宁波吉田智能洁具科技有限公司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22131-2025-EO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浙江省宁波市奉化区尚桥工业园区松洋路128号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浙江省宁波市奉化区尚桥工业园区松洋路128号7#厂房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13626747877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jtaccord2020@163.com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E:智能坐便器、香薰加湿器的生产所涉及场所的相关环境管理活动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S:智能坐便器、香薰加湿器的生产所涉及场所的相关职业健康安全管理活动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E:15.04.02,19.13.01,S:15.04.02,19.13.01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342401198309213210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18121687266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342401198309213210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18121687266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申祥宝-宁波赫阳卫生洁具有限公司 许庆好-合肥易彩数码办公设备有限公司 许小雪-合肥易彩数码办公设备有限公司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7301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5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