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北京智安创联教育科技有限公司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辛文斌、王丽萍、向成艺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向成艺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2026年01月07日上午至2026年01月07日下午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9136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