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北京智安创联教育科技有限公司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22041-2025-QEO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北京市海淀区东北旺西路8号9号楼一层3区103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北京市海淀区东北旺西路8号9号楼一层3区103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郭媛媛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18211182273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846370265@qq.com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2026年01月07日 09:00至2026年01月07日 13:00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E:安全相关技术服务、业务培训所涉及场所的相关环境管理活动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Q:安全相关技术服务、业务培训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S:安全相关技术服务、业务培训所涉及场所的相关职业健康安全管理活动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E:34.06.00,37.05.04,Q:34.06.00,37.05.04,S:34.06.00,37.05.04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辛文斌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2023-N1EMS-2249472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34.06.00,37.05.04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13601280720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2025-N1QMS-3249472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13601280720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2024-N1OHSMS-2249472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34.06.00,37.05.04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13601280720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2025-N1EMS-4012510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34.06.00,37.05.04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13910625205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2024-N1QMS-4012510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13910625205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2025-N1OHSMS-4012510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34.06.00,37.05.04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13910625205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向成艺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513224197501015785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37.05.04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13880441575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向成艺-中企国教技术培训（北京）中心 辛文斌-北京国建工程监理有限公司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2026年01月04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70153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辛文斌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6894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