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东莞市凯全精密五金有限公司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广东省东莞市清溪镇大高新街103号1栋103室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广东省东莞市清溪镇大高新街103号1栋103室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刘朝阳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18664359291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18664359291@qq.com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09:00至2025年11月23日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Q:精密五金制品、模具的生产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17.11.03,17.12.05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17.11.03,17.12.05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0786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571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