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北京国网信通埃森哲信息技术有限公司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贾海平、岳艳玲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2025年07月09日上午至2025年07月09日下午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9314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