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华洋线缆（天津）有限公司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李健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李健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2025年08月30日上午至2025年08月30日上午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9577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