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河北护安保安服务有限公司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2023-N0EMS-1303217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2023-N0QMS-1303217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2024-N0OHSMS-1303217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171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