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河北护安保安服务有限公司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鲍阳阳、杜玉芳、路喜芬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45424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