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大连普汇磁悬浮科技有限公司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11130-2025-Q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2025-N1QMS-6033074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08:00至2025年09月10日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46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