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大连普汇磁悬浮科技有限公司 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654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