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大连普汇磁悬浮科技有限公司 </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王洪丽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6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