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黄山太古风华酿造有限公司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6506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