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黄山太古风华酿造有限公司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825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