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四川卓天越科技有限公司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20980-2025-Q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2024-N1QMS-3230067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黄辽东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142623197904074611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2025年07月05日 14:00至2025年07月06日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1078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