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四川卓天越科技有限公司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20980-2025-Q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绵阳市安州区花荄镇金石路美林西岸6-1-201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四川省德阳市旌阳区苍山街2号4楼</w:t>
            </w:r>
          </w:p>
          <w:p w:rsidR="00E12FF5">
            <w:r>
              <w:rPr>
                <w:rFonts w:hint="eastAsia"/>
                <w:sz w:val="21"/>
                <w:szCs w:val="21"/>
              </w:rPr>
              <w:t>自动焊接设备及自动打磨设备安装项目 四川省德阳市旌阳区昆仑山路77号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19960536353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398049560@qq.com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2025年07月05日 14:00至2025年07月06日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Q:普通机械设备安装服务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18.09.00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杨珍全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2024-N1QMS-3230067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13883847833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黄辽东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142623197904074611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15982939682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2025-07-02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8228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5496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