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嘉兴南湖宾馆有限公司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王献华、蒋建峰、林兵、周传林</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13877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