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嘉兴南湖宾馆有限公司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21171-2025-QEO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浙江省嘉兴市南湖区南湖街道鸳湖路501号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浙江省嘉兴市南湖区南湖街道鸳湖路501号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褚雪琴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13967381283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263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457992070@qq.com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13:00至2025年08月11日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35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王献华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339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