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河北海达龙方食品有限公司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张丽、柯林平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2025年10月09日上午至2025年10月11日上午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9514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