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广州鸿泰兴餐饮科技有限公司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11356-2025-FH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广州市番禺区石楼镇砺江路97号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广州市番禺区石楼镇砺江路97号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刘宏亮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18022111456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1132829921@qq.com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2025年11月15日 08:30至2025年11月15日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F:位于广州市番禺区石楼镇砺江路97号的广州鸿泰兴餐饮科技有限公司的食用农产品、预包装食品(含冷藏冷冻食品)的销售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H:位于广州市番禺区石楼镇砺江路97号的广州鸿泰兴餐饮科技有限公司的食用农产品、预包装食品(含冷藏冷冻食品)的销售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F:FI-2 ,H:FI-2 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2023-N1FSMS-1296764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15966077050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15966077050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2024-N1FSMS-1043149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2024-N1HACCP-1043149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1364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马焕秋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2292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