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上海望宇环境工程有限公司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21047-2025-QEO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上海市虹口区车站北路612号1002室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上海市虹口区天宝路578号飘鹰世纪大厦1908室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杨叶梅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17269771527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yangym@wantyeah.com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09:00至2025年07月16日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E:环境保护专用设备销售，化工产品销售(不含许可类化工产品); 生态环境材料销售所涉及场所的相关环境管理活动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Q:环境保护专用设备销售，化工产品销售(不含许可类化工产品); 生态环境材料销售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O:环境保护专用设备销售，化工产品销售(不含许可类化工产品); 生态环境材料销售所涉及场所的相关职业健康安全管理活动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E:29.10.07,29.11.05,29.12.00,Q:29.10.07,29.11.05,29.12.00,O:29.10.07,29.11.05B,29.12.00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29.10.07,29.11.05,29.12.00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29.10.07,29.11.05B,29.12.00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8991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单迎珍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0684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