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河北东铖电力科技有限公司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91130982MA0G279B9N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河北东铖电力科技有限公司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河北东铖电力科技有限公司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552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