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无锡钜纶机械有限公司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21239-2025-Q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徐利东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991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